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D6" w:rsidRDefault="003721B3" w:rsidP="002C79D6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Habermann</w:t>
      </w:r>
      <w:proofErr w:type="spellEnd"/>
      <w:r>
        <w:rPr>
          <w:rFonts w:ascii="Arial" w:hAnsi="Arial" w:cs="Arial"/>
          <w:b/>
          <w:sz w:val="24"/>
          <w:szCs w:val="24"/>
        </w:rPr>
        <w:t>, John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CE3503" w:rsidRPr="002C79D6" w:rsidRDefault="00CE3503" w:rsidP="002C79D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2C79D6">
        <w:rPr>
          <w:rStyle w:val="education-date"/>
          <w:rFonts w:ascii="Arial" w:hAnsi="Arial" w:cs="Arial"/>
          <w:sz w:val="20"/>
          <w:szCs w:val="20"/>
        </w:rPr>
        <w:t xml:space="preserve"> </w:t>
      </w:r>
      <w:r w:rsidRPr="002C79D6">
        <w:rPr>
          <w:rFonts w:ascii="Arial" w:eastAsia="Times New Roman" w:hAnsi="Arial" w:cs="Arial"/>
          <w:sz w:val="20"/>
          <w:szCs w:val="20"/>
          <w:lang w:eastAsia="en-AU"/>
        </w:rPr>
        <w:t xml:space="preserve">B.Sc. (Forestry) ANU </w:t>
      </w:r>
      <w:r w:rsidR="00E71457" w:rsidRPr="002C79D6">
        <w:rPr>
          <w:rFonts w:ascii="Arial" w:eastAsia="Times New Roman" w:hAnsi="Arial" w:cs="Arial"/>
          <w:sz w:val="20"/>
          <w:szCs w:val="20"/>
          <w:lang w:eastAsia="en-AU"/>
        </w:rPr>
        <w:t>199</w:t>
      </w:r>
      <w:r w:rsidR="003721B3" w:rsidRPr="002C79D6">
        <w:rPr>
          <w:rFonts w:ascii="Arial" w:eastAsia="Times New Roman" w:hAnsi="Arial" w:cs="Arial"/>
          <w:sz w:val="20"/>
          <w:szCs w:val="20"/>
          <w:lang w:eastAsia="en-AU"/>
        </w:rPr>
        <w:t>0</w:t>
      </w:r>
      <w:r w:rsidR="00E71457" w:rsidRPr="002C79D6">
        <w:rPr>
          <w:rFonts w:ascii="Arial" w:eastAsia="Times New Roman" w:hAnsi="Arial" w:cs="Arial"/>
          <w:sz w:val="20"/>
          <w:szCs w:val="20"/>
          <w:lang w:eastAsia="en-AU"/>
        </w:rPr>
        <w:t>-1999.</w:t>
      </w:r>
      <w:r w:rsidRPr="002C79D6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</w:p>
    <w:p w:rsidR="002C79D6" w:rsidRPr="002C79D6" w:rsidRDefault="003721B3" w:rsidP="002C79D6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title"/>
      <w:r w:rsidRPr="002C79D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Solutions </w:t>
      </w:r>
      <w:proofErr w:type="gramStart"/>
      <w:r w:rsidRPr="002C79D6">
        <w:rPr>
          <w:rFonts w:ascii="Arial" w:hAnsi="Arial" w:cs="Arial"/>
          <w:b w:val="0"/>
          <w:i w:val="0"/>
          <w:color w:val="auto"/>
          <w:sz w:val="20"/>
          <w:szCs w:val="20"/>
        </w:rPr>
        <w:t>Architect</w:t>
      </w:r>
      <w:bookmarkEnd w:id="1"/>
      <w:r w:rsidR="002C79D6" w:rsidRPr="002C79D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2C79D6">
        <w:rPr>
          <w:rFonts w:ascii="Arial" w:hAnsi="Arial" w:cs="Arial"/>
          <w:b w:val="0"/>
          <w:i w:val="0"/>
          <w:color w:val="auto"/>
          <w:sz w:val="20"/>
          <w:szCs w:val="20"/>
        </w:rPr>
        <w:t>The</w:t>
      </w:r>
      <w:proofErr w:type="gramEnd"/>
      <w:r w:rsidRPr="002C79D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Wilderness Society Australia</w:t>
      </w:r>
      <w:r w:rsidR="002C79D6" w:rsidRPr="002C79D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2C79D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2002 –2008</w:t>
      </w:r>
      <w:r w:rsidR="002C79D6" w:rsidRPr="002C79D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 </w:t>
      </w:r>
      <w:proofErr w:type="gramStart"/>
      <w:r w:rsidRPr="002C79D6">
        <w:rPr>
          <w:rFonts w:ascii="Arial" w:hAnsi="Arial" w:cs="Arial"/>
          <w:b w:val="0"/>
          <w:i w:val="0"/>
          <w:color w:val="auto"/>
          <w:sz w:val="20"/>
          <w:szCs w:val="20"/>
        </w:rPr>
        <w:t>Implementing IT systems to improve the capacity and productivity of the Wilderness Society IT team and staff.</w:t>
      </w:r>
      <w:proofErr w:type="gramEnd"/>
      <w:r w:rsidR="002C79D6" w:rsidRPr="002C79D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 </w:t>
      </w:r>
      <w:r w:rsidR="002C79D6" w:rsidRPr="002C79D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IT </w:t>
      </w:r>
      <w:proofErr w:type="gramStart"/>
      <w:r w:rsidR="002C79D6" w:rsidRPr="002C79D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Officer  </w:t>
      </w:r>
      <w:bookmarkStart w:id="2" w:name="company"/>
      <w:r w:rsidR="002C79D6" w:rsidRPr="002C79D6">
        <w:rPr>
          <w:rFonts w:ascii="Arial" w:hAnsi="Arial" w:cs="Arial"/>
          <w:b w:val="0"/>
          <w:i w:val="0"/>
          <w:color w:val="auto"/>
          <w:sz w:val="20"/>
          <w:szCs w:val="20"/>
        </w:rPr>
        <w:t>Cook</w:t>
      </w:r>
      <w:proofErr w:type="gramEnd"/>
      <w:r w:rsidR="002C79D6" w:rsidRPr="002C79D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Shire Council</w:t>
      </w:r>
      <w:bookmarkEnd w:id="2"/>
      <w:r w:rsidR="002C79D6" w:rsidRPr="002C79D6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2C79D6" w:rsidRPr="002C79D6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2007 –  .</w:t>
      </w:r>
    </w:p>
    <w:bookmarkEnd w:id="0"/>
    <w:p w:rsidR="003721B3" w:rsidRDefault="003721B3" w:rsidP="002C79D6">
      <w:pPr>
        <w:pStyle w:val="Heading4"/>
      </w:pPr>
    </w:p>
    <w:p w:rsidR="00E71457" w:rsidRDefault="00E71457" w:rsidP="00E71457">
      <w:pPr>
        <w:pStyle w:val="Heading5"/>
      </w:pPr>
    </w:p>
    <w:p w:rsidR="009C4C01" w:rsidRDefault="009C4C01" w:rsidP="00E71457">
      <w:pPr>
        <w:pStyle w:val="description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50A42"/>
    <w:rsid w:val="001910E1"/>
    <w:rsid w:val="00250178"/>
    <w:rsid w:val="00291BCF"/>
    <w:rsid w:val="002A2EDD"/>
    <w:rsid w:val="002C79D6"/>
    <w:rsid w:val="003721B3"/>
    <w:rsid w:val="003E172F"/>
    <w:rsid w:val="003F5135"/>
    <w:rsid w:val="00447221"/>
    <w:rsid w:val="004B6F3A"/>
    <w:rsid w:val="004E2D95"/>
    <w:rsid w:val="0051460F"/>
    <w:rsid w:val="00524D07"/>
    <w:rsid w:val="00565127"/>
    <w:rsid w:val="005C3C65"/>
    <w:rsid w:val="005D6F63"/>
    <w:rsid w:val="00772856"/>
    <w:rsid w:val="009B48DA"/>
    <w:rsid w:val="009C4C01"/>
    <w:rsid w:val="009C694F"/>
    <w:rsid w:val="00A26B04"/>
    <w:rsid w:val="00AA4C45"/>
    <w:rsid w:val="00AC61E6"/>
    <w:rsid w:val="00B33A89"/>
    <w:rsid w:val="00B52C5F"/>
    <w:rsid w:val="00BE65BB"/>
    <w:rsid w:val="00CC42C2"/>
    <w:rsid w:val="00CE3503"/>
    <w:rsid w:val="00D040A5"/>
    <w:rsid w:val="00D308FE"/>
    <w:rsid w:val="00D35575"/>
    <w:rsid w:val="00D55336"/>
    <w:rsid w:val="00D845CA"/>
    <w:rsid w:val="00E10C18"/>
    <w:rsid w:val="00E15E9D"/>
    <w:rsid w:val="00E22C60"/>
    <w:rsid w:val="00E71457"/>
    <w:rsid w:val="00EC565F"/>
    <w:rsid w:val="00ED122A"/>
    <w:rsid w:val="00ED3E4E"/>
    <w:rsid w:val="00EF6259"/>
    <w:rsid w:val="00F1344C"/>
    <w:rsid w:val="00F23136"/>
    <w:rsid w:val="00F36F71"/>
    <w:rsid w:val="00FA311B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2013-10-07T12:08:00Z</cp:lastPrinted>
  <dcterms:created xsi:type="dcterms:W3CDTF">2013-10-07T15:08:00Z</dcterms:created>
  <dcterms:modified xsi:type="dcterms:W3CDTF">2013-10-07T23:56:00Z</dcterms:modified>
</cp:coreProperties>
</file>